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9855E1B" w:rsidR="003D2F8B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0C7828A6" w14:textId="11BB5B1E" w:rsidR="002C5A12" w:rsidRDefault="002C5A12" w:rsidP="00447E29">
      <w:pPr>
        <w:jc w:val="center"/>
        <w:rPr>
          <w:sz w:val="28"/>
          <w:szCs w:val="28"/>
          <w:u w:val="single"/>
        </w:rPr>
      </w:pPr>
    </w:p>
    <w:p w14:paraId="5BA34365" w14:textId="552E4B21" w:rsidR="004250EF" w:rsidRPr="004250EF" w:rsidRDefault="004250EF" w:rsidP="004250EF">
      <w:r w:rsidRPr="004250EF">
        <w:t>Applicant is from Tanzania. The TOEFL is not required from this country.</w:t>
      </w:r>
      <w:r>
        <w:t xml:space="preserve"> I’ve included the verification that his university courses were taught in English.</w:t>
      </w:r>
    </w:p>
    <w:p w14:paraId="640113A3" w14:textId="77777777" w:rsidR="002C5A12" w:rsidRPr="002C5A12" w:rsidRDefault="002C5A12" w:rsidP="002C5A12">
      <w:pPr>
        <w:rPr>
          <w:sz w:val="28"/>
          <w:szCs w:val="28"/>
        </w:rPr>
      </w:pPr>
    </w:p>
    <w:p w14:paraId="454B916E" w14:textId="07370231" w:rsidR="00447E29" w:rsidRDefault="00447E29" w:rsidP="00447E29">
      <w:pPr>
        <w:rPr>
          <w:u w:val="single"/>
        </w:rPr>
      </w:pPr>
    </w:p>
    <w:sectPr w:rsidR="0044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12946"/>
    <w:multiLevelType w:val="hybridMultilevel"/>
    <w:tmpl w:val="B2D07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7B7F"/>
    <w:multiLevelType w:val="hybridMultilevel"/>
    <w:tmpl w:val="2856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61FC"/>
    <w:multiLevelType w:val="hybridMultilevel"/>
    <w:tmpl w:val="B6E2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93824">
    <w:abstractNumId w:val="1"/>
  </w:num>
  <w:num w:numId="2" w16cid:durableId="1288202593">
    <w:abstractNumId w:val="0"/>
  </w:num>
  <w:num w:numId="3" w16cid:durableId="7570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2C5A12"/>
    <w:rsid w:val="003D2F8B"/>
    <w:rsid w:val="004250EF"/>
    <w:rsid w:val="00447E29"/>
    <w:rsid w:val="006B350E"/>
    <w:rsid w:val="00712D20"/>
    <w:rsid w:val="009665BF"/>
    <w:rsid w:val="00BA7ED9"/>
    <w:rsid w:val="00C421A7"/>
    <w:rsid w:val="00EB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2</cp:revision>
  <dcterms:created xsi:type="dcterms:W3CDTF">2023-05-26T23:13:00Z</dcterms:created>
  <dcterms:modified xsi:type="dcterms:W3CDTF">2023-05-26T23:13:00Z</dcterms:modified>
</cp:coreProperties>
</file>