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0B26" w14:textId="71542CE7" w:rsidR="003D2F8B" w:rsidRPr="00447E29" w:rsidRDefault="00447E29" w:rsidP="00447E29">
      <w:pPr>
        <w:jc w:val="center"/>
        <w:rPr>
          <w:sz w:val="28"/>
          <w:szCs w:val="28"/>
          <w:u w:val="single"/>
        </w:rPr>
      </w:pPr>
      <w:r w:rsidRPr="00447E29">
        <w:rPr>
          <w:sz w:val="28"/>
          <w:szCs w:val="28"/>
          <w:u w:val="single"/>
        </w:rPr>
        <w:t>ADDITIONAL NOTES</w:t>
      </w:r>
    </w:p>
    <w:p w14:paraId="454B916E" w14:textId="7F16F802" w:rsidR="00447E29" w:rsidRDefault="00447E29" w:rsidP="00447E29">
      <w:pPr>
        <w:rPr>
          <w:u w:val="single"/>
        </w:rPr>
      </w:pPr>
    </w:p>
    <w:p w14:paraId="2FFA15FF" w14:textId="1C980866" w:rsidR="00E5489A" w:rsidRDefault="00E5489A" w:rsidP="006A4CC9">
      <w:r>
        <w:t>The recommendation by John Withey has Kirsten Evan’s name on one of the forms. Despite correcting it in the only available field, I was only able to change it on one of two forms. I verified with Van that he worked with John on his ILC, so John Withy did fill out the form as well as submit the letter.</w:t>
      </w:r>
    </w:p>
    <w:p w14:paraId="066943B5" w14:textId="711A4A2A" w:rsidR="00E5489A" w:rsidRDefault="00E5489A" w:rsidP="006A4CC9">
      <w:r>
        <w:t>I’ve had this happen once before, and we could not figure out why the change happened, other than that recommenders are able to make changes to those fields before they submit their recommendations. It may have been a slip of the fingers that auto-filled Kirsten’s name.</w:t>
      </w:r>
    </w:p>
    <w:p w14:paraId="45F6FBB3" w14:textId="77777777" w:rsidR="00E5489A" w:rsidRDefault="00E5489A" w:rsidP="006A4CC9"/>
    <w:p w14:paraId="64AD8419" w14:textId="60414E42" w:rsidR="00E5489A" w:rsidRDefault="00E5489A" w:rsidP="00E5489A">
      <w:pPr>
        <w:spacing w:after="0" w:line="240" w:lineRule="auto"/>
      </w:pPr>
      <w:r>
        <w:t>Shalimar Pedersen</w:t>
      </w:r>
    </w:p>
    <w:p w14:paraId="4E4AAB3E" w14:textId="6270BC9E" w:rsidR="00E5489A" w:rsidRPr="00712D20" w:rsidRDefault="00E5489A" w:rsidP="00E5489A">
      <w:pPr>
        <w:spacing w:after="0" w:line="240" w:lineRule="auto"/>
      </w:pPr>
      <w:r>
        <w:t>Graduate Admissions</w:t>
      </w:r>
    </w:p>
    <w:sectPr w:rsidR="00E5489A" w:rsidRPr="0071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946"/>
    <w:multiLevelType w:val="hybridMultilevel"/>
    <w:tmpl w:val="B2D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B7B7F"/>
    <w:multiLevelType w:val="hybridMultilevel"/>
    <w:tmpl w:val="2856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B61FC"/>
    <w:multiLevelType w:val="hybridMultilevel"/>
    <w:tmpl w:val="B6E2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378972">
    <w:abstractNumId w:val="1"/>
  </w:num>
  <w:num w:numId="2" w16cid:durableId="1711227382">
    <w:abstractNumId w:val="0"/>
  </w:num>
  <w:num w:numId="3" w16cid:durableId="1048914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29"/>
    <w:rsid w:val="003D2F8B"/>
    <w:rsid w:val="00447E29"/>
    <w:rsid w:val="006A4CC9"/>
    <w:rsid w:val="00712D20"/>
    <w:rsid w:val="00E5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AC77"/>
  <w15:chartTrackingRefBased/>
  <w15:docId w15:val="{F86FBFC3-50D6-4333-B49D-722EF72A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Shalimar</dc:creator>
  <cp:keywords/>
  <dc:description/>
  <cp:lastModifiedBy>Pedersen, Shalimar</cp:lastModifiedBy>
  <cp:revision>4</cp:revision>
  <cp:lastPrinted>2024-02-14T21:48:00Z</cp:lastPrinted>
  <dcterms:created xsi:type="dcterms:W3CDTF">2022-05-24T18:22:00Z</dcterms:created>
  <dcterms:modified xsi:type="dcterms:W3CDTF">2024-04-07T21:16:00Z</dcterms:modified>
</cp:coreProperties>
</file>